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90"/>
        <w:gridCol w:w="2520"/>
        <w:gridCol w:w="3240"/>
      </w:tblGrid>
      <w:tr w:rsidR="00667FFA" w:rsidRPr="00E73877" w14:paraId="3D14467E" w14:textId="77777777" w:rsidTr="0094181D">
        <w:tc>
          <w:tcPr>
            <w:tcW w:w="4248" w:type="dxa"/>
            <w:gridSpan w:val="2"/>
          </w:tcPr>
          <w:p w14:paraId="006A8A50" w14:textId="77777777" w:rsidR="00667FFA" w:rsidRPr="00E73877" w:rsidRDefault="00667FFA" w:rsidP="00A81C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E73877" w:rsidRDefault="00703A36" w:rsidP="00A81C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760" w:type="dxa"/>
            <w:gridSpan w:val="2"/>
          </w:tcPr>
          <w:p w14:paraId="031D0EF2" w14:textId="3D1E987E" w:rsidR="00857C5E" w:rsidRPr="00E73877" w:rsidRDefault="00660D39" w:rsidP="00A81C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  <w:r w:rsidR="004850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0E9A">
              <w:rPr>
                <w:rFonts w:ascii="Times New Roman" w:hAnsi="Times New Roman" w:cs="Times New Roman"/>
                <w:sz w:val="22"/>
                <w:szCs w:val="22"/>
              </w:rPr>
              <w:t>Logarithmic Functions – Basic Evaluating</w:t>
            </w:r>
            <w:r w:rsidR="009418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4181D" w:rsidRPr="0094181D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PRACTICE</w:t>
            </w:r>
            <w:r w:rsidR="00A165CB">
              <w:rPr>
                <w:rFonts w:ascii="Times New Roman" w:hAnsi="Times New Roman" w:cs="Times New Roman"/>
                <w:sz w:val="22"/>
                <w:szCs w:val="22"/>
              </w:rPr>
              <w:t xml:space="preserve"> (5</w:t>
            </w:r>
            <w:r w:rsidR="000B348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190EB950" w:rsidR="00667FFA" w:rsidRPr="00E73877" w:rsidRDefault="00F34616" w:rsidP="00A81C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7</w:t>
            </w:r>
            <w:r w:rsidR="00703A36" w:rsidRPr="00E73877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4E2B0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E73877" w14:paraId="4EFF9086" w14:textId="77777777" w:rsidTr="000432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324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E73877" w:rsidRDefault="00667FFA" w:rsidP="00A81C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Pr="00E73877" w:rsidRDefault="006C2D4B" w:rsidP="009B23E2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09DF13D1" w14:textId="60B194BC" w:rsidR="00857C5E" w:rsidRPr="00E73877" w:rsidRDefault="00FA59CE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Evaluate each logarithmic expression:</w:t>
      </w:r>
    </w:p>
    <w:p w14:paraId="4E07DEFD" w14:textId="77777777" w:rsidR="00857C5E" w:rsidRPr="00E7387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10039" w:type="dxa"/>
        <w:tblLook w:val="04A0" w:firstRow="1" w:lastRow="0" w:firstColumn="1" w:lastColumn="0" w:noHBand="0" w:noVBand="1"/>
      </w:tblPr>
      <w:tblGrid>
        <w:gridCol w:w="3168"/>
        <w:gridCol w:w="3420"/>
        <w:gridCol w:w="3451"/>
      </w:tblGrid>
      <w:tr w:rsidR="00D139A2" w:rsidRPr="00E73877" w14:paraId="49520385" w14:textId="77777777" w:rsidTr="008C2A7B">
        <w:tc>
          <w:tcPr>
            <w:tcW w:w="3168" w:type="dxa"/>
          </w:tcPr>
          <w:p w14:paraId="1D5926AB" w14:textId="77777777" w:rsidR="00D139A2" w:rsidRPr="00E73877" w:rsidRDefault="006562A1" w:rsidP="00A81C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80" w:dyaOrig="380" w14:anchorId="21538D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736" type="#_x0000_t75" style="width:49.35pt;height:19.35pt" o:ole="">
                  <v:imagedata r:id="rId8" o:title=""/>
                </v:shape>
                <o:OLEObject Type="Embed" ProgID="Equation.DSMT4" ShapeID="_x0000_i1736" DrawAspect="Content" ObjectID="_1424165209" r:id="rId9"/>
              </w:object>
            </w:r>
          </w:p>
          <w:p w14:paraId="002D2A25" w14:textId="77777777" w:rsidR="00D139A2" w:rsidRDefault="00D139A2" w:rsidP="00A81C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FDB855" w14:textId="77777777" w:rsidR="00D139A2" w:rsidRPr="00E73877" w:rsidRDefault="00D139A2" w:rsidP="00A81C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D139A2" w:rsidRPr="00D139A2" w:rsidRDefault="00D139A2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0CB50948" w14:textId="0EE24AF6" w:rsidR="00D139A2" w:rsidRPr="00E73877" w:rsidRDefault="006562A1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00" w:dyaOrig="380" w14:anchorId="15FFBC2A">
                <v:shape id="_x0000_i1735" type="#_x0000_t75" style="width:55.35pt;height:19.35pt" o:ole="">
                  <v:imagedata r:id="rId10" o:title=""/>
                </v:shape>
                <o:OLEObject Type="Embed" ProgID="Equation.DSMT4" ShapeID="_x0000_i1735" DrawAspect="Content" ObjectID="_1424165210" r:id="rId11"/>
              </w:object>
            </w:r>
          </w:p>
        </w:tc>
        <w:tc>
          <w:tcPr>
            <w:tcW w:w="3451" w:type="dxa"/>
          </w:tcPr>
          <w:p w14:paraId="01F3634D" w14:textId="4F6C2EC5" w:rsidR="00D139A2" w:rsidRPr="00E73877" w:rsidRDefault="006562A1" w:rsidP="00A81C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40" w:dyaOrig="380" w14:anchorId="15F0BC15">
                <v:shape id="_x0000_i1737" type="#_x0000_t75" style="width:42pt;height:19.35pt" o:ole="">
                  <v:imagedata r:id="rId12" o:title=""/>
                </v:shape>
                <o:OLEObject Type="Embed" ProgID="Equation.DSMT4" ShapeID="_x0000_i1737" DrawAspect="Content" ObjectID="_1424165211" r:id="rId13"/>
              </w:object>
            </w:r>
          </w:p>
          <w:p w14:paraId="1831CB54" w14:textId="77777777" w:rsidR="00D139A2" w:rsidRPr="00D139A2" w:rsidRDefault="00D139A2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BE2" w:rsidRPr="00E73877" w14:paraId="691AD603" w14:textId="77777777" w:rsidTr="008C2A7B">
        <w:tc>
          <w:tcPr>
            <w:tcW w:w="3168" w:type="dxa"/>
          </w:tcPr>
          <w:p w14:paraId="267ED630" w14:textId="5ED5263E" w:rsidR="00857C5E" w:rsidRPr="00E73877" w:rsidRDefault="00272261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60" w:dyaOrig="380" w14:anchorId="64FD272F">
                <v:shape id="_x0000_i1738" type="#_x0000_t75" style="width:43.35pt;height:19.35pt" o:ole="">
                  <v:imagedata r:id="rId14" o:title=""/>
                </v:shape>
                <o:OLEObject Type="Embed" ProgID="Equation.DSMT4" ShapeID="_x0000_i1738" DrawAspect="Content" ObjectID="_1424165212" r:id="rId15"/>
              </w:object>
            </w:r>
          </w:p>
          <w:p w14:paraId="6AEBC348" w14:textId="3228EF24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AF84CF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7EB18BBF" w14:textId="4D21024A" w:rsidR="00857C5E" w:rsidRPr="00E73877" w:rsidRDefault="00272261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C1162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300" w:dyaOrig="420" w14:anchorId="43527360">
                <v:shape id="_x0000_i1739" type="#_x0000_t75" style="width:65.35pt;height:21.35pt" o:ole="">
                  <v:imagedata r:id="rId16" o:title=""/>
                </v:shape>
                <o:OLEObject Type="Embed" ProgID="Equation.DSMT4" ShapeID="_x0000_i1739" DrawAspect="Content" ObjectID="_1424165213" r:id="rId17"/>
              </w:object>
            </w:r>
          </w:p>
        </w:tc>
        <w:tc>
          <w:tcPr>
            <w:tcW w:w="3451" w:type="dxa"/>
          </w:tcPr>
          <w:p w14:paraId="4338A10B" w14:textId="5D58B72D" w:rsidR="00272261" w:rsidRPr="00E73877" w:rsidRDefault="00272261" w:rsidP="002722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040" w:dyaOrig="360" w14:anchorId="066149CB">
                <v:shape id="_x0000_i1740" type="#_x0000_t75" style="width:52.65pt;height:18pt" o:ole="">
                  <v:imagedata r:id="rId18" o:title=""/>
                </v:shape>
                <o:OLEObject Type="Embed" ProgID="Equation.DSMT4" ShapeID="_x0000_i1740" DrawAspect="Content" ObjectID="_1424165214" r:id="rId19"/>
              </w:object>
            </w:r>
          </w:p>
          <w:p w14:paraId="2A9B2070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4B2016" w14:textId="77777777" w:rsidR="00857C5E" w:rsidRPr="00E73877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BE2" w:rsidRPr="00E73877" w14:paraId="343EFF2B" w14:textId="77777777" w:rsidTr="008C2A7B">
        <w:tc>
          <w:tcPr>
            <w:tcW w:w="3168" w:type="dxa"/>
          </w:tcPr>
          <w:p w14:paraId="11FDB73E" w14:textId="1A2055AF" w:rsidR="00272261" w:rsidRPr="00E73877" w:rsidRDefault="00272261" w:rsidP="002722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40" w:dyaOrig="380" w14:anchorId="6E870214">
                <v:shape id="_x0000_i1741" type="#_x0000_t75" style="width:57.35pt;height:19.35pt" o:ole="">
                  <v:imagedata r:id="rId20" o:title=""/>
                </v:shape>
                <o:OLEObject Type="Embed" ProgID="Equation.DSMT4" ShapeID="_x0000_i1741" DrawAspect="Content" ObjectID="_1424165215" r:id="rId21"/>
              </w:object>
            </w:r>
          </w:p>
          <w:p w14:paraId="05C7E52E" w14:textId="7CCD7C35" w:rsidR="00CA4CD4" w:rsidRPr="00E73877" w:rsidRDefault="00CA4CD4" w:rsidP="00272261">
            <w:pPr>
              <w:pStyle w:val="ListParagrap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103634" w14:textId="77777777" w:rsidR="00485095" w:rsidRDefault="00485095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EB71E" w14:textId="77777777" w:rsidR="00485095" w:rsidRPr="00E73877" w:rsidRDefault="00485095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3C6BB0AD" w14:textId="1D1D43C0" w:rsidR="00272261" w:rsidRPr="00E73877" w:rsidRDefault="009779E1" w:rsidP="002722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00" w:dyaOrig="380" w14:anchorId="27682CF5">
                <v:shape id="_x0000_i1771" type="#_x0000_t75" style="width:45.35pt;height:19.35pt" o:ole="">
                  <v:imagedata r:id="rId22" o:title=""/>
                </v:shape>
                <o:OLEObject Type="Embed" ProgID="Equation.DSMT4" ShapeID="_x0000_i1771" DrawAspect="Content" ObjectID="_1424165216" r:id="rId23"/>
              </w:object>
            </w:r>
          </w:p>
          <w:p w14:paraId="4303EC4F" w14:textId="75EBD59D" w:rsidR="00CA4CD4" w:rsidRPr="00E73877" w:rsidRDefault="00CA4CD4" w:rsidP="00272261">
            <w:pPr>
              <w:pStyle w:val="ListParagrap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1" w:type="dxa"/>
          </w:tcPr>
          <w:p w14:paraId="28DE2805" w14:textId="3A2BD9E3" w:rsidR="00272261" w:rsidRPr="00E73877" w:rsidRDefault="00272261" w:rsidP="002722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020" w:dyaOrig="360" w14:anchorId="1A16909C">
                <v:shape id="_x0000_i1743" type="#_x0000_t75" style="width:51.35pt;height:18pt" o:ole="">
                  <v:imagedata r:id="rId24" o:title=""/>
                </v:shape>
                <o:OLEObject Type="Embed" ProgID="Equation.DSMT4" ShapeID="_x0000_i1743" DrawAspect="Content" ObjectID="_1424165217" r:id="rId25"/>
              </w:object>
            </w:r>
          </w:p>
          <w:p w14:paraId="088D6A98" w14:textId="059D8C21" w:rsidR="00CA4CD4" w:rsidRPr="00E73877" w:rsidRDefault="00CA4CD4" w:rsidP="00272261">
            <w:pPr>
              <w:pStyle w:val="ListParagrap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BE2" w:rsidRPr="00E73877" w14:paraId="6CEA8C92" w14:textId="77777777" w:rsidTr="008C2A7B">
        <w:tc>
          <w:tcPr>
            <w:tcW w:w="3168" w:type="dxa"/>
          </w:tcPr>
          <w:p w14:paraId="606CD388" w14:textId="4D930FFA" w:rsidR="00CA4CD4" w:rsidRPr="00E73877" w:rsidRDefault="00272261" w:rsidP="008A465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00" w:dyaOrig="380" w14:anchorId="7A0E62E2">
                <v:shape id="_x0000_i1744" type="#_x0000_t75" style="width:44.65pt;height:19.35pt" o:ole="">
                  <v:imagedata r:id="rId26" o:title=""/>
                </v:shape>
                <o:OLEObject Type="Embed" ProgID="Equation.DSMT4" ShapeID="_x0000_i1744" DrawAspect="Content" ObjectID="_1424165218" r:id="rId27"/>
              </w:object>
            </w:r>
          </w:p>
          <w:p w14:paraId="646A5FC6" w14:textId="77777777" w:rsidR="00CA4CD4" w:rsidRPr="00E73877" w:rsidRDefault="00CA4CD4" w:rsidP="00A81C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8FEE8E" w14:textId="77777777" w:rsidR="00CA4CD4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BF8D77" w14:textId="77777777" w:rsidR="009779E1" w:rsidRDefault="009779E1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9779E1" w:rsidRPr="00E73877" w:rsidRDefault="009779E1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4D129882" w14:textId="55F4E38D" w:rsidR="008A4651" w:rsidRPr="00E73877" w:rsidRDefault="008A4651" w:rsidP="008A465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60" w14:anchorId="0300EF9C">
                <v:shape id="_x0000_i1745" type="#_x0000_t75" style="width:47.35pt;height:18pt" o:ole="">
                  <v:imagedata r:id="rId28" o:title=""/>
                </v:shape>
                <o:OLEObject Type="Embed" ProgID="Equation.DSMT4" ShapeID="_x0000_i1745" DrawAspect="Content" ObjectID="_1424165219" r:id="rId29"/>
              </w:object>
            </w:r>
          </w:p>
          <w:p w14:paraId="6E3F5A5D" w14:textId="4BB8DB33" w:rsidR="00CA4CD4" w:rsidRPr="00E73877" w:rsidRDefault="00CA4CD4" w:rsidP="008A4651">
            <w:pPr>
              <w:pStyle w:val="ListParagrap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1" w:type="dxa"/>
          </w:tcPr>
          <w:p w14:paraId="2BB2A76F" w14:textId="7C0ECE27" w:rsidR="00CA4CD4" w:rsidRPr="00E73877" w:rsidRDefault="00A81C78" w:rsidP="00A81C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80" w:dyaOrig="360" w14:anchorId="68C581BB">
                <v:shape id="_x0000_i1746" type="#_x0000_t75" style="width:44pt;height:18pt" o:ole="">
                  <v:imagedata r:id="rId30" o:title=""/>
                </v:shape>
                <o:OLEObject Type="Embed" ProgID="Equation.DSMT4" ShapeID="_x0000_i1746" DrawAspect="Content" ObjectID="_1424165220" r:id="rId31"/>
              </w:object>
            </w:r>
          </w:p>
          <w:p w14:paraId="7FCE1B05" w14:textId="77777777" w:rsidR="00CA4CD4" w:rsidRDefault="00CA4CD4" w:rsidP="00A81C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BCD2C1" w14:textId="77777777" w:rsidR="00A81C78" w:rsidRPr="00E73877" w:rsidRDefault="00A81C78" w:rsidP="00A81C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7A9674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6BE2" w:rsidRPr="00E73877" w14:paraId="10EF2FE1" w14:textId="77777777" w:rsidTr="008C2A7B">
        <w:tc>
          <w:tcPr>
            <w:tcW w:w="3168" w:type="dxa"/>
          </w:tcPr>
          <w:p w14:paraId="018E4D3C" w14:textId="35922A28" w:rsidR="00CA4CD4" w:rsidRPr="00E73877" w:rsidRDefault="00A81C78" w:rsidP="00A81C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80" w:dyaOrig="360" w14:anchorId="417B6302">
                <v:shape id="_x0000_i1747" type="#_x0000_t75" style="width:44pt;height:18pt" o:ole="">
                  <v:imagedata r:id="rId32" o:title=""/>
                </v:shape>
                <o:OLEObject Type="Embed" ProgID="Equation.DSMT4" ShapeID="_x0000_i1747" DrawAspect="Content" ObjectID="_1424165221" r:id="rId33"/>
              </w:object>
            </w:r>
          </w:p>
          <w:p w14:paraId="4B35A5B4" w14:textId="77777777" w:rsidR="00CA4CD4" w:rsidRPr="00E73877" w:rsidRDefault="00CA4CD4" w:rsidP="00A81C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22B8FD" w14:textId="77777777" w:rsidR="00CA4CD4" w:rsidRPr="00E73877" w:rsidRDefault="00CA4CD4" w:rsidP="00A81C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098342" w14:textId="77777777" w:rsidR="00FB167C" w:rsidRDefault="00FB167C" w:rsidP="00A81C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FB239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44053835" w14:textId="766C7757" w:rsidR="00CA4CD4" w:rsidRPr="00E73877" w:rsidRDefault="00A81C78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4188C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80" w:dyaOrig="380" w14:anchorId="3001B887">
                <v:shape id="_x0000_i1748" type="#_x0000_t75" style="width:44.65pt;height:19.35pt" o:ole="">
                  <v:imagedata r:id="rId34" o:title=""/>
                </v:shape>
                <o:OLEObject Type="Embed" ProgID="Equation.DSMT4" ShapeID="_x0000_i1748" DrawAspect="Content" ObjectID="_1424165222" r:id="rId35"/>
              </w:object>
            </w:r>
          </w:p>
        </w:tc>
        <w:tc>
          <w:tcPr>
            <w:tcW w:w="3451" w:type="dxa"/>
          </w:tcPr>
          <w:p w14:paraId="378B093D" w14:textId="5CFA2815" w:rsidR="00CA4CD4" w:rsidRPr="00E73877" w:rsidRDefault="00A81C78" w:rsidP="00A81C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60" w14:anchorId="7D2DB15D">
                <v:shape id="_x0000_i1749" type="#_x0000_t75" style="width:47.35pt;height:18pt" o:ole="">
                  <v:imagedata r:id="rId36" o:title=""/>
                </v:shape>
                <o:OLEObject Type="Embed" ProgID="Equation.DSMT4" ShapeID="_x0000_i1749" DrawAspect="Content" ObjectID="_1424165223" r:id="rId37"/>
              </w:object>
            </w:r>
          </w:p>
          <w:p w14:paraId="6BEE37C2" w14:textId="77777777" w:rsidR="00CA4CD4" w:rsidRPr="00E73877" w:rsidRDefault="00CA4CD4" w:rsidP="00A81C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4A1AB4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4CD4" w:rsidRPr="00E73877" w14:paraId="32AA0CFE" w14:textId="77777777" w:rsidTr="008C2A7B">
        <w:tc>
          <w:tcPr>
            <w:tcW w:w="3168" w:type="dxa"/>
          </w:tcPr>
          <w:p w14:paraId="40C1333B" w14:textId="6605154C" w:rsidR="00CA4CD4" w:rsidRPr="00E73877" w:rsidRDefault="00A81C78" w:rsidP="00A81C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20" w:dyaOrig="360" w14:anchorId="7F534C54">
                <v:shape id="_x0000_i1732" type="#_x0000_t75" style="width:41.35pt;height:18pt" o:ole="">
                  <v:imagedata r:id="rId38" o:title=""/>
                </v:shape>
                <o:OLEObject Type="Embed" ProgID="Equation.DSMT4" ShapeID="_x0000_i1732" DrawAspect="Content" ObjectID="_1424165224" r:id="rId39"/>
              </w:object>
            </w:r>
          </w:p>
          <w:p w14:paraId="32EE2C2F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FE0D7" w14:textId="77777777" w:rsidR="00CA4CD4" w:rsidRPr="00E73877" w:rsidRDefault="00CA4CD4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19918175" w14:textId="227F8FAD" w:rsidR="00CA4CD4" w:rsidRPr="00E73877" w:rsidRDefault="009779E1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59" w:dyaOrig="360" w14:anchorId="24FF13C5">
                <v:shape id="_x0000_i1774" type="#_x0000_t75" style="width:42.65pt;height:18pt" o:ole="">
                  <v:imagedata r:id="rId40" o:title=""/>
                </v:shape>
                <o:OLEObject Type="Embed" ProgID="Equation.DSMT4" ShapeID="_x0000_i1774" DrawAspect="Content" ObjectID="_1424165225" r:id="rId41"/>
              </w:object>
            </w:r>
          </w:p>
        </w:tc>
        <w:tc>
          <w:tcPr>
            <w:tcW w:w="3451" w:type="dxa"/>
          </w:tcPr>
          <w:p w14:paraId="25680A8F" w14:textId="399214DD" w:rsidR="00CA4CD4" w:rsidRDefault="009779E1" w:rsidP="00A81C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81C78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860" w:dyaOrig="660" w14:anchorId="12B7A755">
                <v:shape id="_x0000_i1762" type="#_x0000_t75" style="width:43.35pt;height:33.35pt" o:ole="">
                  <v:imagedata r:id="rId42" o:title=""/>
                </v:shape>
                <o:OLEObject Type="Embed" ProgID="Equation.DSMT4" ShapeID="_x0000_i1762" DrawAspect="Content" ObjectID="_1424165226" r:id="rId43"/>
              </w:object>
            </w:r>
          </w:p>
          <w:p w14:paraId="345242DA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BC2165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2027F6" w14:textId="4240317E" w:rsidR="00B37F94" w:rsidRP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7F94" w:rsidRPr="00E73877" w14:paraId="39995379" w14:textId="77777777" w:rsidTr="008C2A7B">
        <w:tc>
          <w:tcPr>
            <w:tcW w:w="3168" w:type="dxa"/>
          </w:tcPr>
          <w:p w14:paraId="6C83F06C" w14:textId="3789A70F" w:rsidR="00B37F94" w:rsidRPr="00E4188C" w:rsidRDefault="009779E1" w:rsidP="00B37F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81C78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60" w:dyaOrig="660" w14:anchorId="34374498">
                <v:shape id="_x0000_i1764" type="#_x0000_t75" style="width:48pt;height:33.35pt" o:ole="">
                  <v:imagedata r:id="rId44" o:title=""/>
                </v:shape>
                <o:OLEObject Type="Embed" ProgID="Equation.DSMT4" ShapeID="_x0000_i1764" DrawAspect="Content" ObjectID="_1424165227" r:id="rId45"/>
              </w:object>
            </w:r>
          </w:p>
          <w:p w14:paraId="5DE3C82B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82FCAE" w14:textId="77777777" w:rsid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B88643" w14:textId="26722B06" w:rsidR="00B37F94" w:rsidRPr="00B37F94" w:rsidRDefault="00B37F94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69038F1B" w14:textId="13391F47" w:rsidR="00B37F94" w:rsidRPr="00E73877" w:rsidRDefault="00A81C78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99" w:dyaOrig="400" w14:anchorId="6C0EEA23">
                <v:shape id="_x0000_i1733" type="#_x0000_t75" style="width:50pt;height:20pt" o:ole="">
                  <v:imagedata r:id="rId46" o:title=""/>
                </v:shape>
                <o:OLEObject Type="Embed" ProgID="Equation.DSMT4" ShapeID="_x0000_i1733" DrawAspect="Content" ObjectID="_1424165228" r:id="rId47"/>
              </w:object>
            </w:r>
          </w:p>
        </w:tc>
        <w:tc>
          <w:tcPr>
            <w:tcW w:w="3451" w:type="dxa"/>
          </w:tcPr>
          <w:p w14:paraId="4895E5AF" w14:textId="7FF43035" w:rsidR="00B37F94" w:rsidRPr="00E73877" w:rsidRDefault="009779E1" w:rsidP="00A81C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A59C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99" w:dyaOrig="360" w14:anchorId="36DAB8E6">
                <v:shape id="_x0000_i1766" type="#_x0000_t75" style="width:50pt;height:18pt" o:ole="">
                  <v:imagedata r:id="rId48" o:title=""/>
                </v:shape>
                <o:OLEObject Type="Embed" ProgID="Equation.DSMT4" ShapeID="_x0000_i1766" DrawAspect="Content" ObjectID="_1424165229" r:id="rId49"/>
              </w:object>
            </w:r>
          </w:p>
        </w:tc>
      </w:tr>
      <w:tr w:rsidR="008A6BE2" w:rsidRPr="00E73877" w14:paraId="2456CCB4" w14:textId="77777777" w:rsidTr="008C2A7B">
        <w:tc>
          <w:tcPr>
            <w:tcW w:w="3168" w:type="dxa"/>
          </w:tcPr>
          <w:p w14:paraId="1C752DEE" w14:textId="0D2F876F" w:rsidR="00CA4CD4" w:rsidRPr="00E73877" w:rsidRDefault="009779E1" w:rsidP="00A81C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779E1">
              <w:rPr>
                <w:rFonts w:ascii="Times New Roman" w:hAnsi="Times New Roman" w:cs="Times New Roman"/>
                <w:position w:val="-32"/>
                <w:sz w:val="22"/>
                <w:szCs w:val="22"/>
              </w:rPr>
              <w:object w:dxaOrig="880" w:dyaOrig="740" w14:anchorId="6C6C2E0D">
                <v:shape id="_x0000_i1782" type="#_x0000_t75" style="width:44pt;height:37.35pt" o:ole="">
                  <v:imagedata r:id="rId50" o:title=""/>
                </v:shape>
                <o:OLEObject Type="Embed" ProgID="Equation.DSMT4" ShapeID="_x0000_i1782" DrawAspect="Content" ObjectID="_1424165230" r:id="rId51"/>
              </w:object>
            </w:r>
          </w:p>
          <w:p w14:paraId="60DCE69E" w14:textId="77777777" w:rsidR="00CA4CD4" w:rsidRPr="00E73877" w:rsidRDefault="00CA4CD4" w:rsidP="00A81C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2BE998" w14:textId="77777777" w:rsidR="00FB167C" w:rsidRDefault="00FB167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0C7EF7" w14:textId="77777777" w:rsidR="00FB167C" w:rsidRPr="00E73877" w:rsidRDefault="00FB167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14:paraId="516F945C" w14:textId="7CD742D3" w:rsidR="00CA4CD4" w:rsidRPr="00E73877" w:rsidRDefault="009779E1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779E1">
              <w:rPr>
                <w:rFonts w:ascii="Times New Roman" w:hAnsi="Times New Roman" w:cs="Times New Roman"/>
                <w:position w:val="-32"/>
                <w:sz w:val="22"/>
                <w:szCs w:val="22"/>
              </w:rPr>
              <w:object w:dxaOrig="880" w:dyaOrig="740" w14:anchorId="736B7793">
                <v:shape id="_x0000_i1785" type="#_x0000_t75" style="width:44pt;height:37.35pt" o:ole="">
                  <v:imagedata r:id="rId52" o:title=""/>
                </v:shape>
                <o:OLEObject Type="Embed" ProgID="Equation.DSMT4" ShapeID="_x0000_i1785" DrawAspect="Content" ObjectID="_1424165231" r:id="rId53"/>
              </w:object>
            </w:r>
          </w:p>
        </w:tc>
        <w:tc>
          <w:tcPr>
            <w:tcW w:w="3451" w:type="dxa"/>
          </w:tcPr>
          <w:p w14:paraId="06A100EB" w14:textId="46492C5C" w:rsidR="00CA4CD4" w:rsidRPr="00E73877" w:rsidRDefault="009779E1" w:rsidP="00A81C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9779E1">
              <w:rPr>
                <w:rFonts w:ascii="Times New Roman" w:hAnsi="Times New Roman" w:cs="Times New Roman"/>
                <w:position w:val="-32"/>
                <w:sz w:val="22"/>
                <w:szCs w:val="22"/>
              </w:rPr>
              <w:object w:dxaOrig="1000" w:dyaOrig="740" w14:anchorId="0D35068E">
                <v:shape id="_x0000_i1788" type="#_x0000_t75" style="width:50pt;height:37.35pt" o:ole="">
                  <v:imagedata r:id="rId54" o:title=""/>
                </v:shape>
                <o:OLEObject Type="Embed" ProgID="Equation.DSMT4" ShapeID="_x0000_i1788" DrawAspect="Content" ObjectID="_1424165232" r:id="rId55"/>
              </w:object>
            </w:r>
          </w:p>
          <w:p w14:paraId="69ACF303" w14:textId="77777777" w:rsidR="00CA4CD4" w:rsidRPr="00E73877" w:rsidRDefault="00CA4CD4" w:rsidP="00A81C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9B63F7" w14:textId="77777777" w:rsidR="00CA4CD4" w:rsidRPr="00E73877" w:rsidRDefault="00CA4CD4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9F8F9B1" w14:textId="6F19EA7B" w:rsidR="008A4651" w:rsidRPr="00E73877" w:rsidRDefault="008A4651" w:rsidP="008A4651">
      <w:pPr>
        <w:rPr>
          <w:rFonts w:ascii="Times New Roman" w:hAnsi="Times New Roman" w:cs="Times New Roman"/>
          <w:b/>
          <w:sz w:val="22"/>
          <w:szCs w:val="22"/>
        </w:rPr>
      </w:pPr>
    </w:p>
    <w:sectPr w:rsidR="008A4651" w:rsidRPr="00E7387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F5564" w14:textId="77777777" w:rsidR="009779E1" w:rsidRDefault="009779E1" w:rsidP="00CB0569">
      <w:r>
        <w:separator/>
      </w:r>
    </w:p>
  </w:endnote>
  <w:endnote w:type="continuationSeparator" w:id="0">
    <w:p w14:paraId="5120E79F" w14:textId="77777777" w:rsidR="009779E1" w:rsidRDefault="009779E1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FBCF4E" w14:textId="77777777" w:rsidR="009779E1" w:rsidRDefault="009779E1" w:rsidP="00CB0569">
      <w:r>
        <w:separator/>
      </w:r>
    </w:p>
  </w:footnote>
  <w:footnote w:type="continuationSeparator" w:id="0">
    <w:p w14:paraId="3C92CC1B" w14:textId="77777777" w:rsidR="009779E1" w:rsidRDefault="009779E1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4323C"/>
    <w:rsid w:val="00070F71"/>
    <w:rsid w:val="000B348B"/>
    <w:rsid w:val="000F757D"/>
    <w:rsid w:val="00151AAC"/>
    <w:rsid w:val="001F0151"/>
    <w:rsid w:val="00272261"/>
    <w:rsid w:val="00282734"/>
    <w:rsid w:val="002E791B"/>
    <w:rsid w:val="00373BE2"/>
    <w:rsid w:val="003D7531"/>
    <w:rsid w:val="003E4139"/>
    <w:rsid w:val="003F219A"/>
    <w:rsid w:val="00445F68"/>
    <w:rsid w:val="004722C0"/>
    <w:rsid w:val="00485095"/>
    <w:rsid w:val="004B62EF"/>
    <w:rsid w:val="004C0B00"/>
    <w:rsid w:val="004E2B00"/>
    <w:rsid w:val="0056313A"/>
    <w:rsid w:val="005F766B"/>
    <w:rsid w:val="00623F96"/>
    <w:rsid w:val="00637EE5"/>
    <w:rsid w:val="0064080A"/>
    <w:rsid w:val="006562A1"/>
    <w:rsid w:val="00660D39"/>
    <w:rsid w:val="00661BAF"/>
    <w:rsid w:val="00664BE0"/>
    <w:rsid w:val="00667FFA"/>
    <w:rsid w:val="00691342"/>
    <w:rsid w:val="00691B7F"/>
    <w:rsid w:val="006C1162"/>
    <w:rsid w:val="006C2D4B"/>
    <w:rsid w:val="006E06A4"/>
    <w:rsid w:val="00703A36"/>
    <w:rsid w:val="007043A6"/>
    <w:rsid w:val="00751A64"/>
    <w:rsid w:val="00753CF6"/>
    <w:rsid w:val="00783054"/>
    <w:rsid w:val="0080283F"/>
    <w:rsid w:val="00831EE3"/>
    <w:rsid w:val="00857C5E"/>
    <w:rsid w:val="008A4651"/>
    <w:rsid w:val="008A6BE2"/>
    <w:rsid w:val="008C1CFF"/>
    <w:rsid w:val="008C2A7B"/>
    <w:rsid w:val="008E61A8"/>
    <w:rsid w:val="00932769"/>
    <w:rsid w:val="00933A0D"/>
    <w:rsid w:val="0094181D"/>
    <w:rsid w:val="00950E9A"/>
    <w:rsid w:val="009779E1"/>
    <w:rsid w:val="009B23E2"/>
    <w:rsid w:val="009D7AD9"/>
    <w:rsid w:val="009E5946"/>
    <w:rsid w:val="009F71AD"/>
    <w:rsid w:val="00A165CB"/>
    <w:rsid w:val="00A72693"/>
    <w:rsid w:val="00A81C78"/>
    <w:rsid w:val="00AA54BC"/>
    <w:rsid w:val="00AB0104"/>
    <w:rsid w:val="00AE7716"/>
    <w:rsid w:val="00B00AA1"/>
    <w:rsid w:val="00B149FC"/>
    <w:rsid w:val="00B37F94"/>
    <w:rsid w:val="00B80BC1"/>
    <w:rsid w:val="00BC03EE"/>
    <w:rsid w:val="00C06672"/>
    <w:rsid w:val="00C2792F"/>
    <w:rsid w:val="00CA4CD4"/>
    <w:rsid w:val="00CB0569"/>
    <w:rsid w:val="00CF697B"/>
    <w:rsid w:val="00D053E0"/>
    <w:rsid w:val="00D139A2"/>
    <w:rsid w:val="00D233CF"/>
    <w:rsid w:val="00DC04F0"/>
    <w:rsid w:val="00DC32F5"/>
    <w:rsid w:val="00DD2F08"/>
    <w:rsid w:val="00E02185"/>
    <w:rsid w:val="00E14D74"/>
    <w:rsid w:val="00E4188C"/>
    <w:rsid w:val="00E514CD"/>
    <w:rsid w:val="00E73877"/>
    <w:rsid w:val="00E75AB2"/>
    <w:rsid w:val="00EB5CEA"/>
    <w:rsid w:val="00F252A4"/>
    <w:rsid w:val="00F34616"/>
    <w:rsid w:val="00F9784D"/>
    <w:rsid w:val="00FA59CE"/>
    <w:rsid w:val="00FB167C"/>
    <w:rsid w:val="00FB41CE"/>
    <w:rsid w:val="00FC651D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50" Type="http://schemas.openxmlformats.org/officeDocument/2006/relationships/image" Target="media/image22.emf"/><Relationship Id="rId51" Type="http://schemas.openxmlformats.org/officeDocument/2006/relationships/oleObject" Target="embeddings/oleObject22.bin"/><Relationship Id="rId52" Type="http://schemas.openxmlformats.org/officeDocument/2006/relationships/image" Target="media/image23.emf"/><Relationship Id="rId53" Type="http://schemas.openxmlformats.org/officeDocument/2006/relationships/oleObject" Target="embeddings/oleObject23.bin"/><Relationship Id="rId54" Type="http://schemas.openxmlformats.org/officeDocument/2006/relationships/image" Target="media/image24.emf"/><Relationship Id="rId55" Type="http://schemas.openxmlformats.org/officeDocument/2006/relationships/oleObject" Target="embeddings/oleObject24.bin"/><Relationship Id="rId56" Type="http://schemas.openxmlformats.org/officeDocument/2006/relationships/fontTable" Target="fontTable.xml"/><Relationship Id="rId57" Type="http://schemas.openxmlformats.org/officeDocument/2006/relationships/theme" Target="theme/theme1.xml"/><Relationship Id="rId40" Type="http://schemas.openxmlformats.org/officeDocument/2006/relationships/image" Target="media/image17.w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oleObject1.bin"/><Relationship Id="rId30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9" Type="http://schemas.openxmlformats.org/officeDocument/2006/relationships/oleObject" Target="embeddings/oleObject16.bin"/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w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9" Type="http://schemas.openxmlformats.org/officeDocument/2006/relationships/oleObject" Target="embeddings/oleObject11.bin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127</Words>
  <Characters>726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16</cp:revision>
  <cp:lastPrinted>2016-01-28T16:55:00Z</cp:lastPrinted>
  <dcterms:created xsi:type="dcterms:W3CDTF">2017-03-06T15:26:00Z</dcterms:created>
  <dcterms:modified xsi:type="dcterms:W3CDTF">2017-03-06T17:13:00Z</dcterms:modified>
</cp:coreProperties>
</file>